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DC" w:rsidRPr="00750A5D" w:rsidRDefault="002464DC" w:rsidP="002464DC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750A5D">
        <w:rPr>
          <w:rFonts w:ascii="Times New Roman" w:eastAsia="Cambria" w:hAnsi="Times New Roman" w:cs="Times New Roman"/>
          <w:bCs/>
          <w:sz w:val="28"/>
          <w:szCs w:val="28"/>
        </w:rPr>
        <w:t>График</w:t>
      </w:r>
    </w:p>
    <w:p w:rsidR="002464DC" w:rsidRDefault="002464DC" w:rsidP="002464DC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750A5D">
        <w:rPr>
          <w:rFonts w:ascii="Times New Roman" w:eastAsia="Cambria" w:hAnsi="Times New Roman" w:cs="Times New Roman"/>
          <w:bCs/>
          <w:sz w:val="28"/>
          <w:szCs w:val="28"/>
        </w:rPr>
        <w:t xml:space="preserve">проведения школьного этапа </w:t>
      </w:r>
      <w:proofErr w:type="spellStart"/>
      <w:r w:rsidR="00123B40">
        <w:rPr>
          <w:rFonts w:ascii="Times New Roman" w:eastAsia="Cambria" w:hAnsi="Times New Roman" w:cs="Times New Roman"/>
          <w:bCs/>
          <w:sz w:val="28"/>
          <w:szCs w:val="28"/>
        </w:rPr>
        <w:t>ВсОШ</w:t>
      </w:r>
      <w:proofErr w:type="spellEnd"/>
      <w:r w:rsidR="00123B40">
        <w:rPr>
          <w:rFonts w:ascii="Times New Roman" w:eastAsia="Cambria" w:hAnsi="Times New Roman" w:cs="Times New Roman"/>
          <w:bCs/>
          <w:sz w:val="28"/>
          <w:szCs w:val="28"/>
        </w:rPr>
        <w:t xml:space="preserve">  И РОШ </w:t>
      </w:r>
      <w:r w:rsidRPr="00750A5D">
        <w:rPr>
          <w:rFonts w:ascii="Times New Roman" w:eastAsia="Cambria" w:hAnsi="Times New Roman" w:cs="Times New Roman"/>
          <w:bCs/>
          <w:sz w:val="28"/>
          <w:szCs w:val="28"/>
        </w:rPr>
        <w:t xml:space="preserve"> в 20</w:t>
      </w:r>
      <w:r w:rsidR="000910AF">
        <w:rPr>
          <w:rFonts w:ascii="Times New Roman" w:eastAsia="Cambria" w:hAnsi="Times New Roman" w:cs="Times New Roman"/>
          <w:bCs/>
          <w:sz w:val="28"/>
          <w:szCs w:val="28"/>
        </w:rPr>
        <w:t>2</w:t>
      </w:r>
      <w:r w:rsidR="00123B40">
        <w:rPr>
          <w:rFonts w:ascii="Times New Roman" w:eastAsia="Cambria" w:hAnsi="Times New Roman" w:cs="Times New Roman"/>
          <w:bCs/>
          <w:sz w:val="28"/>
          <w:szCs w:val="28"/>
        </w:rPr>
        <w:t>2</w:t>
      </w:r>
      <w:r w:rsidRPr="00750A5D">
        <w:rPr>
          <w:rFonts w:ascii="Times New Roman" w:eastAsia="Cambria" w:hAnsi="Times New Roman" w:cs="Times New Roman"/>
          <w:bCs/>
          <w:sz w:val="28"/>
          <w:szCs w:val="28"/>
        </w:rPr>
        <w:t xml:space="preserve"> - 202</w:t>
      </w:r>
      <w:r w:rsidR="00123B40">
        <w:rPr>
          <w:rFonts w:ascii="Times New Roman" w:eastAsia="Cambria" w:hAnsi="Times New Roman" w:cs="Times New Roman"/>
          <w:bCs/>
          <w:sz w:val="28"/>
          <w:szCs w:val="28"/>
        </w:rPr>
        <w:t>3</w:t>
      </w:r>
      <w:r w:rsidRPr="00750A5D">
        <w:rPr>
          <w:rFonts w:ascii="Times New Roman" w:eastAsia="Cambria" w:hAnsi="Times New Roman" w:cs="Times New Roman"/>
          <w:bCs/>
          <w:sz w:val="28"/>
          <w:szCs w:val="28"/>
        </w:rPr>
        <w:t xml:space="preserve"> учебном году</w:t>
      </w:r>
    </w:p>
    <w:p w:rsidR="00381952" w:rsidRDefault="00381952" w:rsidP="002464DC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380714" w:rsidRDefault="00380714" w:rsidP="00FF7765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380714" w:rsidRPr="00380714" w:rsidTr="00380714">
        <w:tc>
          <w:tcPr>
            <w:tcW w:w="2235" w:type="dxa"/>
          </w:tcPr>
          <w:p w:rsidR="00380714" w:rsidRPr="00380714" w:rsidRDefault="00380714" w:rsidP="0038071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02" w:type="dxa"/>
          </w:tcPr>
          <w:p w:rsidR="00380714" w:rsidRPr="00380714" w:rsidRDefault="00380714" w:rsidP="0038071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80" w:type="dxa"/>
          </w:tcPr>
          <w:p w:rsidR="00380714" w:rsidRPr="00380714" w:rsidRDefault="00380714" w:rsidP="0038071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84" w:type="dxa"/>
          </w:tcPr>
          <w:p w:rsidR="00380714" w:rsidRPr="00380714" w:rsidRDefault="00380714" w:rsidP="0038071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380714" w:rsidRPr="00380714" w:rsidTr="00380714"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 10,11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380714" w:rsidRPr="00380714" w:rsidTr="00380714"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Китайский,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380714" w:rsidRPr="00380714" w:rsidTr="00380714"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380714" w:rsidRPr="00380714" w:rsidTr="00380714"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380714" w:rsidRPr="00380714" w:rsidTr="00380714"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380714" w:rsidRPr="00380714" w:rsidTr="00380714"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380714" w:rsidRPr="00380714" w:rsidTr="00380714">
        <w:tc>
          <w:tcPr>
            <w:tcW w:w="2235" w:type="dxa"/>
            <w:vMerge w:val="restart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Английский, Французский, 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380714" w:rsidRPr="00380714" w:rsidTr="00380714">
        <w:tc>
          <w:tcPr>
            <w:tcW w:w="2235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8 октября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380714" w:rsidRPr="00380714" w:rsidTr="00380714">
        <w:trPr>
          <w:trHeight w:val="299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380714" w:rsidRPr="00380714" w:rsidTr="00380714">
        <w:trPr>
          <w:trHeight w:val="299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0714" w:rsidRPr="00380714" w:rsidTr="00380714">
        <w:trPr>
          <w:trHeight w:val="299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380714" w:rsidRPr="00380714" w:rsidTr="00380714">
        <w:trPr>
          <w:trHeight w:val="299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380714" w:rsidRPr="00380714" w:rsidTr="00380714">
        <w:trPr>
          <w:trHeight w:val="299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380714" w:rsidRPr="00380714" w:rsidTr="00380714">
        <w:trPr>
          <w:trHeight w:val="299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0714" w:rsidRPr="00380714" w:rsidTr="00380714">
        <w:trPr>
          <w:trHeight w:val="299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380714" w:rsidRPr="00380714" w:rsidTr="00380714">
        <w:trPr>
          <w:trHeight w:val="355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380714" w:rsidRPr="00380714" w:rsidTr="00380714">
        <w:trPr>
          <w:trHeight w:val="1118"/>
        </w:trPr>
        <w:tc>
          <w:tcPr>
            <w:tcW w:w="2235" w:type="dxa"/>
            <w:vMerge w:val="restart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17 октября 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380714" w:rsidRPr="00380714" w:rsidTr="00380714">
        <w:trPr>
          <w:trHeight w:val="299"/>
        </w:trPr>
        <w:tc>
          <w:tcPr>
            <w:tcW w:w="2235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380714" w:rsidRPr="00380714" w:rsidTr="00380714">
        <w:trPr>
          <w:trHeight w:val="249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380714" w:rsidRPr="00380714" w:rsidTr="00380714">
        <w:trPr>
          <w:trHeight w:val="367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380714" w:rsidRPr="00380714" w:rsidTr="00380714">
        <w:trPr>
          <w:trHeight w:val="299"/>
        </w:trPr>
        <w:tc>
          <w:tcPr>
            <w:tcW w:w="2235" w:type="dxa"/>
            <w:vMerge w:val="restart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3-4,5-6,7,8,9,10-11 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380714" w:rsidRPr="00380714" w:rsidTr="00380714">
        <w:trPr>
          <w:trHeight w:val="108"/>
        </w:trPr>
        <w:tc>
          <w:tcPr>
            <w:tcW w:w="2235" w:type="dxa"/>
            <w:vMerge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октября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380714" w:rsidRPr="00380714" w:rsidTr="00380714">
        <w:trPr>
          <w:trHeight w:val="356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380714" w:rsidRPr="00380714" w:rsidTr="00380714">
        <w:trPr>
          <w:trHeight w:val="356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3002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380714" w:rsidRPr="00380714" w:rsidTr="00380714"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380714" w:rsidRPr="00380714" w:rsidTr="00380714">
        <w:trPr>
          <w:trHeight w:val="108"/>
        </w:trPr>
        <w:tc>
          <w:tcPr>
            <w:tcW w:w="2235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5-6,7-8,9,10-11 (дев.)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5-6,7-8,9,10-11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27 октября</w:t>
            </w:r>
          </w:p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380714" w:rsidRPr="00380714" w:rsidRDefault="00380714" w:rsidP="00380714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714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</w:tbl>
    <w:p w:rsidR="00FF7765" w:rsidRPr="002464DC" w:rsidRDefault="00FF7765" w:rsidP="00381952">
      <w:pPr>
        <w:spacing w:after="0" w:line="240" w:lineRule="auto"/>
        <w:ind w:left="4962"/>
        <w:jc w:val="center"/>
        <w:rPr>
          <w:rFonts w:ascii="Times New Roman" w:eastAsia="Cambria" w:hAnsi="Times New Roman" w:cs="Times New Roman"/>
          <w:sz w:val="26"/>
          <w:szCs w:val="26"/>
          <w:lang w:eastAsia="ru-RU"/>
        </w:rPr>
      </w:pPr>
    </w:p>
    <w:sectPr w:rsidR="00FF7765" w:rsidRPr="002464DC" w:rsidSect="002464DC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573565"/>
    <w:multiLevelType w:val="hybridMultilevel"/>
    <w:tmpl w:val="DF96173E"/>
    <w:lvl w:ilvl="0" w:tplc="F28C901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4A96C43E">
      <w:numFmt w:val="none"/>
      <w:lvlText w:val=""/>
      <w:lvlJc w:val="left"/>
      <w:pPr>
        <w:tabs>
          <w:tab w:val="num" w:pos="218"/>
        </w:tabs>
      </w:pPr>
    </w:lvl>
    <w:lvl w:ilvl="2" w:tplc="2BF81A44">
      <w:numFmt w:val="none"/>
      <w:lvlText w:val=""/>
      <w:lvlJc w:val="left"/>
      <w:pPr>
        <w:tabs>
          <w:tab w:val="num" w:pos="218"/>
        </w:tabs>
      </w:pPr>
    </w:lvl>
    <w:lvl w:ilvl="3" w:tplc="21A4DBD0">
      <w:numFmt w:val="none"/>
      <w:lvlText w:val=""/>
      <w:lvlJc w:val="left"/>
      <w:pPr>
        <w:tabs>
          <w:tab w:val="num" w:pos="218"/>
        </w:tabs>
      </w:pPr>
    </w:lvl>
    <w:lvl w:ilvl="4" w:tplc="71C86356">
      <w:numFmt w:val="none"/>
      <w:lvlText w:val=""/>
      <w:lvlJc w:val="left"/>
      <w:pPr>
        <w:tabs>
          <w:tab w:val="num" w:pos="218"/>
        </w:tabs>
      </w:pPr>
    </w:lvl>
    <w:lvl w:ilvl="5" w:tplc="5914F0BA">
      <w:numFmt w:val="none"/>
      <w:lvlText w:val=""/>
      <w:lvlJc w:val="left"/>
      <w:pPr>
        <w:tabs>
          <w:tab w:val="num" w:pos="218"/>
        </w:tabs>
      </w:pPr>
    </w:lvl>
    <w:lvl w:ilvl="6" w:tplc="9F540AC4">
      <w:numFmt w:val="none"/>
      <w:lvlText w:val=""/>
      <w:lvlJc w:val="left"/>
      <w:pPr>
        <w:tabs>
          <w:tab w:val="num" w:pos="218"/>
        </w:tabs>
      </w:pPr>
    </w:lvl>
    <w:lvl w:ilvl="7" w:tplc="7FDECD06">
      <w:numFmt w:val="none"/>
      <w:lvlText w:val=""/>
      <w:lvlJc w:val="left"/>
      <w:pPr>
        <w:tabs>
          <w:tab w:val="num" w:pos="218"/>
        </w:tabs>
      </w:pPr>
    </w:lvl>
    <w:lvl w:ilvl="8" w:tplc="12500DE8">
      <w:numFmt w:val="none"/>
      <w:lvlText w:val=""/>
      <w:lvlJc w:val="left"/>
      <w:pPr>
        <w:tabs>
          <w:tab w:val="num" w:pos="218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042"/>
    <w:rsid w:val="00006F5F"/>
    <w:rsid w:val="00012E29"/>
    <w:rsid w:val="000910AF"/>
    <w:rsid w:val="000965AD"/>
    <w:rsid w:val="000A68DE"/>
    <w:rsid w:val="000D2042"/>
    <w:rsid w:val="00123B40"/>
    <w:rsid w:val="00141CBB"/>
    <w:rsid w:val="001500FE"/>
    <w:rsid w:val="0016792B"/>
    <w:rsid w:val="002464DC"/>
    <w:rsid w:val="00287E5B"/>
    <w:rsid w:val="00380714"/>
    <w:rsid w:val="00381952"/>
    <w:rsid w:val="003F19F4"/>
    <w:rsid w:val="003F260D"/>
    <w:rsid w:val="00421CB4"/>
    <w:rsid w:val="00466680"/>
    <w:rsid w:val="005641C9"/>
    <w:rsid w:val="00597387"/>
    <w:rsid w:val="0063658B"/>
    <w:rsid w:val="00681AA3"/>
    <w:rsid w:val="00684079"/>
    <w:rsid w:val="006C5067"/>
    <w:rsid w:val="006F4CA1"/>
    <w:rsid w:val="008229A0"/>
    <w:rsid w:val="008A4865"/>
    <w:rsid w:val="008E0FCE"/>
    <w:rsid w:val="008F4639"/>
    <w:rsid w:val="00922D02"/>
    <w:rsid w:val="00932D34"/>
    <w:rsid w:val="009A30BE"/>
    <w:rsid w:val="009B43DF"/>
    <w:rsid w:val="00A42450"/>
    <w:rsid w:val="00B3508D"/>
    <w:rsid w:val="00B55536"/>
    <w:rsid w:val="00C0105D"/>
    <w:rsid w:val="00C10D0F"/>
    <w:rsid w:val="00C23214"/>
    <w:rsid w:val="00C2710B"/>
    <w:rsid w:val="00C77CCE"/>
    <w:rsid w:val="00D31638"/>
    <w:rsid w:val="00D50150"/>
    <w:rsid w:val="00D84A47"/>
    <w:rsid w:val="00DF7702"/>
    <w:rsid w:val="00E065D0"/>
    <w:rsid w:val="00F2788E"/>
    <w:rsid w:val="00F35AFD"/>
    <w:rsid w:val="00FB224A"/>
    <w:rsid w:val="00FF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3508D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character" w:styleId="a4">
    <w:name w:val="Hyperlink"/>
    <w:rsid w:val="006F4C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3508D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character" w:styleId="a4">
    <w:name w:val="Hyperlink"/>
    <w:rsid w:val="006F4C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4</cp:revision>
  <dcterms:created xsi:type="dcterms:W3CDTF">2022-09-29T09:12:00Z</dcterms:created>
  <dcterms:modified xsi:type="dcterms:W3CDTF">2022-09-29T10:09:00Z</dcterms:modified>
</cp:coreProperties>
</file>